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8:10pm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 IAM role for Lambda function that has necessary permissions to update IAM user profiles and assign MFA devices.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Attach the IAM policy to the specific roles that require MFA enforcement.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logs in without MFA.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correctly.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test and make adjustments where needed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an IAM role for Lambda function that has necessary permissions to update IAM user profiles and assign MFA devices.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Attached the IAM policy to the specific roles that require MFA enforcement.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creating IAM roles and making sure it contains necessary permissions when it comes to user profiles.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sure the Lambda function gives no issues and functions correctly.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 to see if the MFA feature gives no problems and is attached when needed.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inside of CloudWatch to create an event rule that will trigger the Lambda function.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monitor the CloudWatch logs.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also monitor the MFA enforcement mechanism to ensure it’s working.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additional IAM users and user groups for testing MFA enforcement.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additional users and roles to test MFA enforcement.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